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17" w:rsidRPr="00BA76D8" w:rsidRDefault="00AC6917" w:rsidP="00AC691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AC6917" w:rsidRDefault="00AC6917" w:rsidP="00AC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6917" w:rsidRPr="00BA76D8" w:rsidRDefault="00AC6917" w:rsidP="00AC69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Nazwa oferenta</w:t>
      </w:r>
    </w:p>
    <w:p w:rsidR="00AC6917" w:rsidRPr="00BA76D8" w:rsidRDefault="00AC6917" w:rsidP="00AC6917">
      <w:pPr>
        <w:spacing w:line="24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BA76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AC6917" w:rsidRPr="00BA76D8" w:rsidRDefault="00AC6917" w:rsidP="00AC6917">
      <w:pPr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 w:rsidRPr="00BA76D8">
        <w:rPr>
          <w:rFonts w:ascii="Times New Roman" w:eastAsia="Times New Roman" w:hAnsi="Times New Roman" w:cs="Times New Roman"/>
          <w:color w:val="000000"/>
          <w:sz w:val="24"/>
          <w:szCs w:val="24"/>
        </w:rPr>
        <w:t>, dnia ……………………....</w:t>
      </w:r>
    </w:p>
    <w:p w:rsidR="00AC6917" w:rsidRPr="00BA76D8" w:rsidRDefault="00AC6917" w:rsidP="00AC6917">
      <w:pPr>
        <w:spacing w:line="100" w:lineRule="atLeast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:rsidR="00AC6917" w:rsidRPr="00BA76D8" w:rsidRDefault="00AC6917" w:rsidP="00AC6917">
      <w:pPr>
        <w:spacing w:line="10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A76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Zamawiający:</w:t>
      </w:r>
    </w:p>
    <w:p w:rsidR="00AC6917" w:rsidRPr="00BA76D8" w:rsidRDefault="00AC6917" w:rsidP="00AC6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Zespół Obsługi Szkół Samorządowych w Klwowie</w:t>
      </w:r>
    </w:p>
    <w:p w:rsidR="00AC6917" w:rsidRPr="00BA76D8" w:rsidRDefault="00AC6917" w:rsidP="00AC6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Opoczyńska 35</w:t>
      </w:r>
    </w:p>
    <w:p w:rsidR="00AC6917" w:rsidRPr="00BA76D8" w:rsidRDefault="00AC6917" w:rsidP="00AC6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26-415 Klwów</w:t>
      </w:r>
    </w:p>
    <w:p w:rsidR="00AC6917" w:rsidRPr="00BA76D8" w:rsidRDefault="00AC6917" w:rsidP="00AC69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6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NIP: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799-189-66-78</w:t>
      </w:r>
    </w:p>
    <w:p w:rsidR="00AC6917" w:rsidRPr="00BA76D8" w:rsidRDefault="00AC6917" w:rsidP="00AC6917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C6917" w:rsidRPr="00BA76D8" w:rsidRDefault="00AC6917" w:rsidP="00AC6917">
      <w:pPr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76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FORMULARZ OFERTOWY</w:t>
      </w:r>
    </w:p>
    <w:p w:rsidR="00AC6917" w:rsidRPr="00BA76D8" w:rsidRDefault="00AC6917" w:rsidP="00AC6917">
      <w:pPr>
        <w:spacing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6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Wykonywanie usługi – dowóz ucznió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do szkół i przedszkola na terenie gminy Klwów w roku szkolnym 2014/2015</w:t>
      </w:r>
    </w:p>
    <w:p w:rsidR="00AC6917" w:rsidRPr="00BA76D8" w:rsidRDefault="00AC6917" w:rsidP="00AC6917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C6917" w:rsidRPr="00BA76D8" w:rsidRDefault="00AC6917" w:rsidP="00AC6917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A76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Dane dotyczące oferenta:</w:t>
      </w:r>
    </w:p>
    <w:p w:rsidR="00AC6917" w:rsidRPr="00BA76D8" w:rsidRDefault="00AC6917" w:rsidP="00AC6917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6D8">
        <w:rPr>
          <w:rFonts w:ascii="Times New Roman" w:eastAsia="Times New Roman" w:hAnsi="Times New Roman" w:cs="Times New Roman"/>
          <w:color w:val="000000"/>
          <w:sz w:val="24"/>
          <w:szCs w:val="24"/>
        </w:rPr>
        <w:t>Nazwa ………………………………………………………………</w:t>
      </w:r>
    </w:p>
    <w:p w:rsidR="00AC6917" w:rsidRPr="00BA76D8" w:rsidRDefault="00AC6917" w:rsidP="00AC6917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6D8">
        <w:rPr>
          <w:rFonts w:ascii="Times New Roman" w:eastAsia="Times New Roman" w:hAnsi="Times New Roman" w:cs="Times New Roman"/>
          <w:color w:val="000000"/>
          <w:sz w:val="24"/>
          <w:szCs w:val="24"/>
        </w:rPr>
        <w:t>Adres  ……………………………………………………………….</w:t>
      </w:r>
    </w:p>
    <w:p w:rsidR="00AC6917" w:rsidRPr="00BA76D8" w:rsidRDefault="00AC6917" w:rsidP="00AC6917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6D8">
        <w:rPr>
          <w:rFonts w:ascii="Times New Roman" w:eastAsia="Times New Roman" w:hAnsi="Times New Roman" w:cs="Times New Roman"/>
          <w:color w:val="000000"/>
          <w:sz w:val="24"/>
          <w:szCs w:val="24"/>
        </w:rPr>
        <w:t>Numer telefonu ……………………………………………………..</w:t>
      </w:r>
    </w:p>
    <w:p w:rsidR="00AC6917" w:rsidRPr="00BA76D8" w:rsidRDefault="00AC6917" w:rsidP="00AC6917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6D8">
        <w:rPr>
          <w:rFonts w:ascii="Times New Roman" w:eastAsia="Times New Roman" w:hAnsi="Times New Roman" w:cs="Times New Roman"/>
          <w:color w:val="000000"/>
          <w:sz w:val="24"/>
          <w:szCs w:val="24"/>
        </w:rPr>
        <w:t>E-mail ……………………………………………………………….</w:t>
      </w:r>
    </w:p>
    <w:p w:rsidR="00AC6917" w:rsidRPr="00BA76D8" w:rsidRDefault="00AC6917" w:rsidP="00AC6917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6D8">
        <w:rPr>
          <w:rFonts w:ascii="Times New Roman" w:eastAsia="Times New Roman" w:hAnsi="Times New Roman" w:cs="Times New Roman"/>
          <w:color w:val="000000"/>
          <w:sz w:val="24"/>
          <w:szCs w:val="24"/>
        </w:rPr>
        <w:t>NIP…………………………………………………………………..</w:t>
      </w:r>
    </w:p>
    <w:p w:rsidR="00AC6917" w:rsidRPr="00BA76D8" w:rsidRDefault="00AC6917" w:rsidP="00AC6917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76D8">
        <w:rPr>
          <w:rFonts w:ascii="Times New Roman" w:eastAsia="Times New Roman" w:hAnsi="Times New Roman" w:cs="Times New Roman"/>
          <w:color w:val="000000"/>
          <w:sz w:val="24"/>
          <w:szCs w:val="24"/>
        </w:rPr>
        <w:t>Regon ……………………………………………………………….</w:t>
      </w:r>
    </w:p>
    <w:p w:rsidR="00AC6917" w:rsidRPr="00BA76D8" w:rsidRDefault="00AC6917" w:rsidP="00AC6917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C6917" w:rsidRPr="00BA76D8" w:rsidRDefault="00AC6917" w:rsidP="00AC6917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BA76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Zobowiązanie oferenta:</w:t>
      </w:r>
    </w:p>
    <w:p w:rsidR="00AC6917" w:rsidRPr="00BA76D8" w:rsidRDefault="00AC6917" w:rsidP="00AC6917">
      <w:pPr>
        <w:spacing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D8">
        <w:rPr>
          <w:rFonts w:ascii="Times New Roman" w:eastAsia="Times New Roman" w:hAnsi="Times New Roman" w:cs="Times New Roman"/>
          <w:sz w:val="24"/>
          <w:szCs w:val="24"/>
        </w:rPr>
        <w:t>Oferuje wykonanie przedmiotu zamówienia za:</w:t>
      </w:r>
    </w:p>
    <w:p w:rsidR="00AC6917" w:rsidRPr="00BA76D8" w:rsidRDefault="00AC6917" w:rsidP="00AC6917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AC6917" w:rsidRPr="00BA76D8" w:rsidRDefault="00AC6917" w:rsidP="00AC6917">
      <w:pPr>
        <w:spacing w:line="36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D8">
        <w:rPr>
          <w:rFonts w:ascii="Times New Roman" w:eastAsia="Times New Roman" w:hAnsi="Times New Roman" w:cs="Times New Roman"/>
          <w:sz w:val="24"/>
          <w:szCs w:val="24"/>
        </w:rPr>
        <w:t>cenę netto: ……………………………………. zł.</w:t>
      </w:r>
    </w:p>
    <w:p w:rsidR="00AC6917" w:rsidRPr="00BA76D8" w:rsidRDefault="00AC6917" w:rsidP="00AC6917">
      <w:pPr>
        <w:spacing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D8">
        <w:rPr>
          <w:rFonts w:ascii="Times New Roman" w:eastAsia="Times New Roman" w:hAnsi="Times New Roman" w:cs="Times New Roman"/>
          <w:sz w:val="24"/>
          <w:szCs w:val="24"/>
        </w:rPr>
        <w:t>podatek VAT: …………………………………zł.</w:t>
      </w:r>
    </w:p>
    <w:p w:rsidR="00AC6917" w:rsidRPr="00BA76D8" w:rsidRDefault="00AC6917" w:rsidP="00AC6917">
      <w:pPr>
        <w:spacing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D8">
        <w:rPr>
          <w:rFonts w:ascii="Times New Roman" w:eastAsia="Times New Roman" w:hAnsi="Times New Roman" w:cs="Times New Roman"/>
          <w:sz w:val="24"/>
          <w:szCs w:val="24"/>
        </w:rPr>
        <w:t>cenę brutto: ……………………………………zł.</w:t>
      </w:r>
    </w:p>
    <w:p w:rsidR="00AC6917" w:rsidRPr="00BA76D8" w:rsidRDefault="00AC6917" w:rsidP="00AC6917">
      <w:pPr>
        <w:spacing w:line="36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6D8">
        <w:rPr>
          <w:rFonts w:ascii="Times New Roman" w:eastAsia="Times New Roman" w:hAnsi="Times New Roman" w:cs="Times New Roman"/>
          <w:sz w:val="24"/>
          <w:szCs w:val="24"/>
        </w:rPr>
        <w:t>słownie brutto: ……………………………………………………...........…zł.</w:t>
      </w:r>
    </w:p>
    <w:p w:rsidR="00AC6917" w:rsidRPr="00BA76D8" w:rsidRDefault="00AC6917" w:rsidP="00AC6917">
      <w:pPr>
        <w:spacing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C6917" w:rsidRDefault="00AC6917" w:rsidP="00AC6917"/>
    <w:p w:rsidR="004935D3" w:rsidRDefault="00AC6917">
      <w:bookmarkStart w:id="0" w:name="_GoBack"/>
      <w:bookmarkEnd w:id="0"/>
    </w:p>
    <w:sectPr w:rsidR="004935D3" w:rsidSect="00FC1EF7">
      <w:footerReference w:type="default" r:id="rId5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2F" w:rsidRPr="00840C60" w:rsidRDefault="00AC6917" w:rsidP="00E818D8">
    <w:pPr>
      <w:pStyle w:val="Stopka"/>
      <w:jc w:val="center"/>
      <w:rPr>
        <w:rFonts w:ascii="Times New Roman" w:hAnsi="Times New Roman"/>
        <w:sz w:val="24"/>
        <w:szCs w:val="24"/>
      </w:rPr>
    </w:pPr>
    <w:r w:rsidRPr="00E818D8">
      <w:rPr>
        <w:rFonts w:ascii="Times New Roman" w:hAnsi="Times New Roman"/>
        <w:sz w:val="24"/>
        <w:szCs w:val="24"/>
      </w:rPr>
      <w:t xml:space="preserve">- </w:t>
    </w:r>
    <w:r w:rsidRPr="00E818D8">
      <w:rPr>
        <w:rFonts w:ascii="Times New Roman" w:hAnsi="Times New Roman"/>
        <w:sz w:val="24"/>
        <w:szCs w:val="24"/>
      </w:rPr>
      <w:fldChar w:fldCharType="begin"/>
    </w:r>
    <w:r w:rsidRPr="00E818D8">
      <w:rPr>
        <w:rFonts w:ascii="Times New Roman" w:hAnsi="Times New Roman"/>
        <w:sz w:val="24"/>
        <w:szCs w:val="24"/>
      </w:rPr>
      <w:instrText xml:space="preserve"> PAGE </w:instrText>
    </w:r>
    <w:r w:rsidRPr="00E818D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E818D8">
      <w:rPr>
        <w:rFonts w:ascii="Times New Roman" w:hAnsi="Times New Roman"/>
        <w:sz w:val="24"/>
        <w:szCs w:val="24"/>
      </w:rPr>
      <w:fldChar w:fldCharType="end"/>
    </w:r>
    <w:r w:rsidRPr="00E818D8">
      <w:rPr>
        <w:rFonts w:ascii="Times New Roman" w:hAnsi="Times New Roman"/>
        <w:sz w:val="24"/>
        <w:szCs w:val="24"/>
      </w:rPr>
      <w:t xml:space="preserve"> -</w:t>
    </w:r>
  </w:p>
  <w:p w:rsidR="0064352F" w:rsidRDefault="00AC6917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17"/>
    <w:rsid w:val="00300A11"/>
    <w:rsid w:val="00650A7D"/>
    <w:rsid w:val="00AC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C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6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9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C6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6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Szymański</dc:creator>
  <cp:lastModifiedBy>Marcin Szymański</cp:lastModifiedBy>
  <cp:revision>1</cp:revision>
  <dcterms:created xsi:type="dcterms:W3CDTF">2014-08-12T08:46:00Z</dcterms:created>
  <dcterms:modified xsi:type="dcterms:W3CDTF">2014-08-12T08:47:00Z</dcterms:modified>
</cp:coreProperties>
</file>